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Задание: Изучить материал. Подготовить </w:t>
      </w:r>
      <w:r w:rsidR="00D10D88">
        <w:rPr>
          <w:rFonts w:ascii="Times New Roman" w:hAnsi="Times New Roman" w:cs="Times New Roman"/>
          <w:sz w:val="28"/>
          <w:szCs w:val="28"/>
          <w:lang w:eastAsia="ru-RU"/>
        </w:rPr>
        <w:t>творческое задание</w:t>
      </w:r>
      <w:r w:rsidR="00911B4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по теме.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137F05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7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9E32CE" w:rsidRPr="00C3055E" w:rsidRDefault="00137F05" w:rsidP="00137F05">
      <w:pPr>
        <w:rPr>
          <w:rFonts w:ascii="Times New Roman" w:hAnsi="Times New Roman" w:cs="Times New Roman"/>
          <w:b/>
          <w:color w:val="FF0000"/>
          <w:sz w:val="36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3055E" w:rsidRPr="00C3055E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Дневник путешественника. Глагол «want». Работа в парах «Мои любимые каникулы».</w:t>
      </w:r>
    </w:p>
    <w:p w:rsidR="00F4124B" w:rsidRDefault="00F4124B" w:rsidP="00137F05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C91841">
        <w:rPr>
          <w:rFonts w:ascii="Times New Roman" w:hAnsi="Times New Roman" w:cs="Times New Roman"/>
          <w:b/>
          <w:sz w:val="28"/>
          <w:szCs w:val="28"/>
          <w:lang w:eastAsia="ru-RU"/>
        </w:rPr>
        <w:t>Введение</w:t>
      </w:r>
    </w:p>
    <w:p w:rsidR="009E32CE" w:rsidRDefault="009E32CE" w:rsidP="00137F05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Изучи стихотворение о каникулах, выпиши </w:t>
      </w:r>
      <w:r w:rsidRPr="009E32CE"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  <w:t>выделенные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глаголы, переведи</w:t>
      </w:r>
    </w:p>
    <w:p w:rsidR="009E32CE" w:rsidRDefault="009E32CE" w:rsidP="00137F05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239CC83F" wp14:editId="5567A6CD">
            <wp:extent cx="5327374" cy="3997750"/>
            <wp:effectExtent l="0" t="0" r="6985" b="3175"/>
            <wp:docPr id="4" name="Рисунок 4" descr="https://ds04.infourok.ru/uploads/ex/1275/0006f044-45b90da3/img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ds04.infourok.ru/uploads/ex/1275/0006f044-45b90da3/img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0769" cy="4000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32CE" w:rsidRPr="009E32CE" w:rsidRDefault="009E32CE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9E32CE">
        <w:rPr>
          <w:rFonts w:ascii="Times New Roman" w:hAnsi="Times New Roman" w:cs="Times New Roman"/>
          <w:sz w:val="28"/>
          <w:szCs w:val="28"/>
          <w:lang w:eastAsia="ru-RU"/>
        </w:rPr>
        <w:t xml:space="preserve">Мы научились собирать багаж, знаем каким видом транспорта можно путешествовать. Давай теперь </w:t>
      </w:r>
      <w:r w:rsidR="00C3055E">
        <w:rPr>
          <w:rFonts w:ascii="Times New Roman" w:hAnsi="Times New Roman" w:cs="Times New Roman"/>
          <w:sz w:val="28"/>
          <w:szCs w:val="28"/>
          <w:lang w:eastAsia="ru-RU"/>
        </w:rPr>
        <w:t xml:space="preserve">заведём Дневник Путешественника и напишем о твоих любимых каникулах. </w:t>
      </w:r>
    </w:p>
    <w:p w:rsidR="009E32CE" w:rsidRPr="009E32CE" w:rsidRDefault="009E32CE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9E32CE">
        <w:rPr>
          <w:rFonts w:ascii="Times New Roman" w:hAnsi="Times New Roman" w:cs="Times New Roman"/>
          <w:sz w:val="28"/>
          <w:szCs w:val="28"/>
          <w:lang w:eastAsia="ru-RU"/>
        </w:rPr>
        <w:t>Первая его страница будет так называемая «точка на карте». Составим план, напишем куда поедем, каким видом транспорта, что будем смотреть, перечислим, что возьмём с собой в дорогу.</w:t>
      </w:r>
      <w:r w:rsidR="00C3055E" w:rsidRPr="00C3055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3055E">
        <w:rPr>
          <w:rFonts w:ascii="Times New Roman" w:hAnsi="Times New Roman" w:cs="Times New Roman"/>
          <w:sz w:val="28"/>
          <w:szCs w:val="28"/>
          <w:lang w:eastAsia="ru-RU"/>
        </w:rPr>
        <w:t>Подумай вместе с родителями, соста</w:t>
      </w:r>
      <w:r w:rsidR="00C3055E">
        <w:rPr>
          <w:rFonts w:ascii="Times New Roman" w:hAnsi="Times New Roman" w:cs="Times New Roman"/>
          <w:sz w:val="28"/>
          <w:szCs w:val="28"/>
          <w:lang w:eastAsia="ru-RU"/>
        </w:rPr>
        <w:t>вьте план вместе!</w:t>
      </w:r>
    </w:p>
    <w:p w:rsidR="009E32CE" w:rsidRDefault="009E32CE" w:rsidP="00137F05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Упражнение 1. Переведи и допиши фразы.</w:t>
      </w:r>
    </w:p>
    <w:p w:rsidR="009E32CE" w:rsidRDefault="009E32CE" w:rsidP="009E32CE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 wp14:anchorId="6CE3BF16" wp14:editId="782696B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4977130" cy="3734435"/>
            <wp:effectExtent l="0" t="0" r="0" b="0"/>
            <wp:wrapSquare wrapText="bothSides"/>
            <wp:docPr id="7" name="Рисунок 7" descr="https://ds05.infourok.ru/uploads/ex/09a7/00080c6e-52b1c1a3/img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ds05.infourok.ru/uploads/ex/09a7/00080c6e-52b1c1a3/img1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9889" cy="3736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E32CE" w:rsidRDefault="009E32CE" w:rsidP="009E32CE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9E32CE" w:rsidRDefault="009E32CE" w:rsidP="009E32CE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9E32CE" w:rsidRDefault="009E32CE" w:rsidP="009E32CE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9E32CE" w:rsidRDefault="009E32CE" w:rsidP="009E32CE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9E32CE" w:rsidRDefault="009E32CE" w:rsidP="009E32CE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9E32CE" w:rsidRDefault="009E32CE" w:rsidP="009E32CE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9E32CE" w:rsidRDefault="009E32CE" w:rsidP="009E32CE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9E32CE" w:rsidRDefault="009E32CE" w:rsidP="009E32CE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9E32CE" w:rsidRDefault="009E32CE" w:rsidP="009E32CE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9E32CE" w:rsidRDefault="009E32CE" w:rsidP="009E32CE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9E32CE" w:rsidRDefault="009E32CE" w:rsidP="009E32CE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Творческое задание</w:t>
      </w:r>
    </w:p>
    <w:p w:rsidR="009E32CE" w:rsidRDefault="009E32CE" w:rsidP="009E32CE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Перед тобой карта Лондона, и мест, куда бы мне хотелось сходить. Твоё задание нарисовать схожую карту твоего пункта назначения (где бы ты </w:t>
      </w:r>
      <w:proofErr w:type="gramStart"/>
      <w:r>
        <w:rPr>
          <w:rFonts w:ascii="Times New Roman" w:hAnsi="Times New Roman" w:cs="Times New Roman"/>
          <w:b/>
          <w:sz w:val="28"/>
          <w:szCs w:val="28"/>
          <w:lang w:eastAsia="ru-RU"/>
        </w:rPr>
        <w:t>хотел</w:t>
      </w:r>
      <w:proofErr w:type="gramEnd"/>
      <w:r>
        <w:rPr>
          <w:rFonts w:ascii="Times New Roman" w:hAnsi="Times New Roman" w:cs="Times New Roman"/>
          <w:b/>
          <w:sz w:val="28"/>
          <w:szCs w:val="28"/>
          <w:lang w:eastAsia="ru-RU"/>
        </w:rPr>
        <w:t>\а побывать)</w:t>
      </w:r>
    </w:p>
    <w:p w:rsidR="00C3055E" w:rsidRDefault="009E32CE" w:rsidP="009E32CE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0C631273" wp14:editId="61C9CDFD">
            <wp:extent cx="5373701" cy="3803162"/>
            <wp:effectExtent l="0" t="0" r="0" b="6985"/>
            <wp:docPr id="8" name="Рисунок 8" descr="https://naurok-test.nyc3.digitaloceanspaces.com/uploads/test/141772/10331/245314_15614823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naurok-test.nyc3.digitaloceanspaces.com/uploads/test/141772/10331/245314_1561482377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9713" cy="3807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br w:type="textWrapping" w:clear="all"/>
      </w:r>
    </w:p>
    <w:p w:rsidR="00C3055E" w:rsidRDefault="00C3055E" w:rsidP="00C3055E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C3055E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Глагол «want».</w:t>
      </w:r>
    </w:p>
    <w:p w:rsidR="00C3055E" w:rsidRDefault="00C3055E" w:rsidP="00C3055E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Пройди по ссылке на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eastAsia="ru-RU"/>
        </w:rPr>
        <w:t>видеоурок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bookmarkStart w:id="0" w:name="_GoBack"/>
      <w:bookmarkEnd w:id="0"/>
      <w:r w:rsidRPr="00C3055E">
        <w:rPr>
          <w:rFonts w:ascii="Times New Roman" w:hAnsi="Times New Roman" w:cs="Times New Roman"/>
          <w:b/>
          <w:sz w:val="28"/>
          <w:szCs w:val="28"/>
          <w:lang w:eastAsia="ru-RU"/>
        </w:rPr>
        <w:fldChar w:fldCharType="begin"/>
      </w:r>
      <w:r w:rsidRPr="00C3055E">
        <w:rPr>
          <w:rFonts w:ascii="Times New Roman" w:hAnsi="Times New Roman" w:cs="Times New Roman"/>
          <w:b/>
          <w:sz w:val="28"/>
          <w:szCs w:val="28"/>
          <w:lang w:eastAsia="ru-RU"/>
        </w:rPr>
        <w:instrText xml:space="preserve"> HYPERLINK "https://youtu.be/n11a-OxNHZY" \t "_blank" </w:instrText>
      </w:r>
      <w:r w:rsidRPr="00C3055E">
        <w:rPr>
          <w:rFonts w:ascii="Times New Roman" w:hAnsi="Times New Roman" w:cs="Times New Roman"/>
          <w:b/>
          <w:sz w:val="28"/>
          <w:szCs w:val="28"/>
          <w:lang w:eastAsia="ru-RU"/>
        </w:rPr>
        <w:fldChar w:fldCharType="separate"/>
      </w:r>
      <w:r w:rsidRPr="00C3055E">
        <w:rPr>
          <w:rStyle w:val="a3"/>
          <w:rFonts w:ascii="Times New Roman" w:hAnsi="Times New Roman" w:cs="Times New Roman"/>
          <w:b/>
          <w:sz w:val="28"/>
          <w:szCs w:val="28"/>
          <w:lang w:eastAsia="ru-RU"/>
        </w:rPr>
        <w:t>https://youtu.be/n11a-OxNHZY</w:t>
      </w:r>
      <w:r w:rsidRPr="00C3055E">
        <w:rPr>
          <w:rFonts w:ascii="Times New Roman" w:hAnsi="Times New Roman" w:cs="Times New Roman"/>
          <w:b/>
          <w:sz w:val="28"/>
          <w:szCs w:val="28"/>
          <w:lang w:eastAsia="ru-RU"/>
        </w:rPr>
        <w:fldChar w:fldCharType="end"/>
      </w:r>
    </w:p>
    <w:sectPr w:rsidR="00C3055E" w:rsidSect="00974DEE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766A9B"/>
    <w:multiLevelType w:val="hybridMultilevel"/>
    <w:tmpl w:val="238874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137F05"/>
    <w:rsid w:val="001C0D6F"/>
    <w:rsid w:val="00356D74"/>
    <w:rsid w:val="003B10B7"/>
    <w:rsid w:val="003C7AE9"/>
    <w:rsid w:val="005B0CEE"/>
    <w:rsid w:val="00746E32"/>
    <w:rsid w:val="00793554"/>
    <w:rsid w:val="007C1C4B"/>
    <w:rsid w:val="00863F23"/>
    <w:rsid w:val="00911B41"/>
    <w:rsid w:val="00974DEE"/>
    <w:rsid w:val="009E32CE"/>
    <w:rsid w:val="00C3055E"/>
    <w:rsid w:val="00C91841"/>
    <w:rsid w:val="00D10D88"/>
    <w:rsid w:val="00E92A7E"/>
    <w:rsid w:val="00F124F1"/>
    <w:rsid w:val="00F41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1C0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C0D6F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1C0D6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1C0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C0D6F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1C0D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alina2007.07@inbox.r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3.jpeg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9A7587-363A-4815-AF97-61369730F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3</Pages>
  <Words>169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8</cp:revision>
  <dcterms:created xsi:type="dcterms:W3CDTF">2020-04-05T16:38:00Z</dcterms:created>
  <dcterms:modified xsi:type="dcterms:W3CDTF">2020-05-02T16:17:00Z</dcterms:modified>
</cp:coreProperties>
</file>